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3E" w:rsidRPr="004A4E9C" w:rsidRDefault="004A4E9C" w:rsidP="004A4E9C">
      <w:pPr>
        <w:adjustRightInd w:val="0"/>
        <w:snapToGrid w:val="0"/>
        <w:ind w:left="2432" w:hangingChars="675" w:hanging="2432"/>
        <w:jc w:val="center"/>
        <w:rPr>
          <w:rFonts w:eastAsia="標楷體"/>
          <w:b/>
          <w:bCs/>
          <w:sz w:val="36"/>
          <w:szCs w:val="36"/>
        </w:rPr>
      </w:pPr>
      <w:r w:rsidRPr="004A4E9C">
        <w:rPr>
          <w:rFonts w:eastAsia="標楷體" w:hint="eastAsia"/>
          <w:b/>
          <w:bCs/>
          <w:sz w:val="36"/>
          <w:szCs w:val="36"/>
        </w:rPr>
        <w:t>德育學校財團法人德育護理健康學院</w:t>
      </w:r>
      <w:r w:rsidR="00BB693E" w:rsidRPr="004A4E9C">
        <w:rPr>
          <w:rFonts w:eastAsia="標楷體" w:hint="eastAsia"/>
          <w:b/>
          <w:bCs/>
          <w:sz w:val="36"/>
          <w:szCs w:val="36"/>
        </w:rPr>
        <w:t>專任</w:t>
      </w:r>
      <w:r w:rsidR="005F0E0C">
        <w:rPr>
          <w:rFonts w:eastAsia="標楷體" w:hint="eastAsia"/>
          <w:b/>
          <w:bCs/>
          <w:sz w:val="36"/>
          <w:szCs w:val="36"/>
        </w:rPr>
        <w:t>(</w:t>
      </w:r>
      <w:r w:rsidR="005F0E0C">
        <w:rPr>
          <w:rFonts w:eastAsia="標楷體" w:hint="eastAsia"/>
          <w:b/>
          <w:bCs/>
          <w:sz w:val="36"/>
          <w:szCs w:val="36"/>
        </w:rPr>
        <w:t>專案</w:t>
      </w:r>
      <w:r w:rsidR="005F0E0C">
        <w:rPr>
          <w:rFonts w:eastAsia="標楷體"/>
          <w:b/>
          <w:bCs/>
          <w:sz w:val="36"/>
          <w:szCs w:val="36"/>
        </w:rPr>
        <w:t>)</w:t>
      </w:r>
      <w:r w:rsidR="00BB693E" w:rsidRPr="004A4E9C">
        <w:rPr>
          <w:rFonts w:ascii="標楷體" w:eastAsia="標楷體" w:hAnsi="標楷體" w:hint="eastAsia"/>
          <w:b/>
          <w:color w:val="000000"/>
          <w:sz w:val="36"/>
          <w:szCs w:val="36"/>
        </w:rPr>
        <w:t>教師</w:t>
      </w:r>
      <w:bookmarkStart w:id="0" w:name="_GoBack"/>
      <w:bookmarkEnd w:id="0"/>
      <w:r w:rsidR="00BB693E" w:rsidRPr="004A4E9C">
        <w:rPr>
          <w:rFonts w:eastAsia="標楷體" w:hint="eastAsia"/>
          <w:b/>
          <w:bCs/>
          <w:sz w:val="36"/>
          <w:szCs w:val="36"/>
        </w:rPr>
        <w:t>轉系任教申請書</w:t>
      </w:r>
    </w:p>
    <w:p w:rsidR="00BB693E" w:rsidRPr="0083112A" w:rsidRDefault="00BB693E" w:rsidP="004A4E9C">
      <w:pPr>
        <w:wordWrap w:val="0"/>
        <w:spacing w:beforeLines="50" w:before="180"/>
        <w:jc w:val="right"/>
        <w:rPr>
          <w:rFonts w:ascii="標楷體" w:eastAsia="標楷體" w:hAnsi="標楷體"/>
          <w:bCs/>
        </w:rPr>
      </w:pPr>
      <w:r w:rsidRPr="0083112A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/>
        </w:rPr>
        <w:t xml:space="preserve">  </w:t>
      </w:r>
      <w:r w:rsidR="00684AB6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 xml:space="preserve"> </w:t>
      </w:r>
      <w:r w:rsidR="00684AB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 </w:t>
      </w:r>
      <w:r w:rsidR="00684AB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</w:t>
      </w:r>
    </w:p>
    <w:tbl>
      <w:tblPr>
        <w:tblW w:w="108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7"/>
        <w:gridCol w:w="1151"/>
        <w:gridCol w:w="954"/>
        <w:gridCol w:w="956"/>
        <w:gridCol w:w="48"/>
        <w:gridCol w:w="369"/>
        <w:gridCol w:w="1917"/>
        <w:gridCol w:w="1586"/>
        <w:gridCol w:w="131"/>
        <w:gridCol w:w="1933"/>
      </w:tblGrid>
      <w:tr w:rsidR="00BB693E" w:rsidTr="00B836B1">
        <w:trPr>
          <w:cantSplit/>
          <w:trHeight w:val="611"/>
          <w:jc w:val="center"/>
        </w:trPr>
        <w:tc>
          <w:tcPr>
            <w:tcW w:w="18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83112A" w:rsidRDefault="00BB693E" w:rsidP="007D66EC">
            <w:pPr>
              <w:jc w:val="center"/>
              <w:rPr>
                <w:rFonts w:ascii="標楷體" w:eastAsia="標楷體" w:hAnsi="標楷體"/>
              </w:rPr>
            </w:pPr>
            <w:r w:rsidRPr="0083112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83112A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83112A" w:rsidRDefault="00BB693E" w:rsidP="00D725A0">
            <w:pPr>
              <w:jc w:val="center"/>
              <w:rPr>
                <w:rFonts w:ascii="標楷體" w:eastAsia="標楷體" w:hAnsi="標楷體"/>
              </w:rPr>
            </w:pPr>
            <w:r w:rsidRPr="0083112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83112A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83112A" w:rsidRDefault="00BB693E" w:rsidP="00D725A0">
            <w:pPr>
              <w:jc w:val="center"/>
              <w:rPr>
                <w:rFonts w:ascii="標楷體" w:eastAsia="標楷體" w:hAnsi="標楷體"/>
              </w:rPr>
            </w:pPr>
            <w:r w:rsidRPr="0083112A">
              <w:rPr>
                <w:rFonts w:ascii="標楷體" w:eastAsia="標楷體" w:hAnsi="標楷體" w:hint="eastAsia"/>
              </w:rPr>
              <w:t>系別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Pr="0083112A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397"/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Ansi="標楷體" w:hint="eastAsia"/>
              </w:rPr>
              <w:t>學歷</w:t>
            </w:r>
          </w:p>
          <w:p w:rsidR="00BB693E" w:rsidRPr="004C221D" w:rsidRDefault="00BB693E" w:rsidP="00D725A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Ansi="標楷體"/>
              </w:rPr>
              <w:t>(</w:t>
            </w:r>
            <w:r w:rsidRPr="004C221D">
              <w:rPr>
                <w:rFonts w:ascii="標楷體" w:eastAsia="標楷體" w:hAnsi="標楷體" w:hint="eastAsia"/>
              </w:rPr>
              <w:t>大學以上</w:t>
            </w:r>
            <w:r w:rsidRPr="004C221D">
              <w:rPr>
                <w:rFonts w:ascii="標楷體" w:eastAsia="標楷體" w:hAnsi="標楷體"/>
              </w:rPr>
              <w:t>)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int="eastAsia"/>
              </w:rPr>
              <w:t>畢／肄業學校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int="eastAsia"/>
              </w:rPr>
              <w:t>主修學門系所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int="eastAsia"/>
              </w:rPr>
              <w:t>學位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int="eastAsia"/>
              </w:rPr>
              <w:t>起訖年月日</w:t>
            </w:r>
          </w:p>
        </w:tc>
      </w:tr>
      <w:tr w:rsidR="00BB693E" w:rsidTr="00B836B1">
        <w:trPr>
          <w:cantSplit/>
          <w:trHeight w:val="397"/>
          <w:jc w:val="center"/>
        </w:trPr>
        <w:tc>
          <w:tcPr>
            <w:tcW w:w="1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397"/>
          <w:jc w:val="center"/>
        </w:trPr>
        <w:tc>
          <w:tcPr>
            <w:tcW w:w="1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397"/>
          <w:jc w:val="center"/>
        </w:trPr>
        <w:tc>
          <w:tcPr>
            <w:tcW w:w="1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397"/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int="eastAsia"/>
              </w:rPr>
              <w:t>服務機關或團體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int="eastAsia"/>
              </w:rPr>
              <w:t>業務項目概述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int="eastAsia"/>
              </w:rPr>
              <w:t>職稱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int="eastAsia"/>
              </w:rPr>
              <w:t>起訖年月日</w:t>
            </w:r>
          </w:p>
        </w:tc>
      </w:tr>
      <w:tr w:rsidR="00BB693E" w:rsidTr="00B836B1">
        <w:trPr>
          <w:cantSplit/>
          <w:trHeight w:val="397"/>
          <w:jc w:val="center"/>
        </w:trPr>
        <w:tc>
          <w:tcPr>
            <w:tcW w:w="1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397"/>
          <w:jc w:val="center"/>
        </w:trPr>
        <w:tc>
          <w:tcPr>
            <w:tcW w:w="1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397"/>
          <w:jc w:val="center"/>
        </w:trPr>
        <w:tc>
          <w:tcPr>
            <w:tcW w:w="1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471985">
        <w:trPr>
          <w:cantSplit/>
          <w:trHeight w:val="746"/>
          <w:jc w:val="center"/>
        </w:trPr>
        <w:tc>
          <w:tcPr>
            <w:tcW w:w="18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Ansi="標楷體" w:hint="eastAsia"/>
              </w:rPr>
              <w:t>曾任教</w:t>
            </w:r>
            <w:r>
              <w:rPr>
                <w:rFonts w:ascii="標楷體" w:eastAsia="標楷體" w:hAnsi="標楷體" w:hint="eastAsia"/>
              </w:rPr>
              <w:t>與擬轉任系所相關</w:t>
            </w:r>
            <w:r w:rsidRPr="004C221D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9045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B693E" w:rsidRDefault="00BB693E" w:rsidP="00D725A0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BB693E" w:rsidRDefault="00BB693E" w:rsidP="00D725A0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BB693E" w:rsidRPr="0016317B" w:rsidRDefault="00BB693E" w:rsidP="00D725A0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B693E" w:rsidTr="00471985">
        <w:trPr>
          <w:cantSplit/>
          <w:trHeight w:val="788"/>
          <w:jc w:val="center"/>
        </w:trPr>
        <w:tc>
          <w:tcPr>
            <w:tcW w:w="1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申請轉任之系所</w:t>
            </w:r>
          </w:p>
        </w:tc>
        <w:tc>
          <w:tcPr>
            <w:tcW w:w="904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B693E" w:rsidTr="00AF2D7D">
        <w:trPr>
          <w:cantSplit/>
          <w:trHeight w:val="1066"/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693E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轉任系所專長</w:t>
            </w:r>
          </w:p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AA0900" w:rsidRDefault="00BB693E" w:rsidP="005241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學位取得情形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取得</w:t>
            </w:r>
            <w:r w:rsidR="004A4E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博士</w:t>
            </w:r>
            <w:r w:rsidR="004A4E9C">
              <w:rPr>
                <w:rFonts w:ascii="標楷體" w:eastAsia="標楷體" w:hAnsi="標楷體" w:hint="eastAsia"/>
              </w:rPr>
              <w:t>□碩士</w:t>
            </w:r>
            <w:r>
              <w:rPr>
                <w:rFonts w:ascii="標楷體" w:eastAsia="標楷體" w:hAnsi="標楷體" w:hint="eastAsia"/>
              </w:rPr>
              <w:t>學位：</w:t>
            </w:r>
            <w:r>
              <w:rPr>
                <w:rFonts w:ascii="標楷體" w:eastAsia="標楷體" w:hAnsi="標楷體"/>
              </w:rPr>
              <w:t xml:space="preserve">         </w:t>
            </w:r>
            <w:r w:rsidR="004A4E9C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系所</w:t>
            </w:r>
          </w:p>
          <w:p w:rsidR="00BB693E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進修</w:t>
            </w:r>
            <w:r w:rsidR="004A4E9C">
              <w:rPr>
                <w:rFonts w:ascii="標楷體" w:eastAsia="標楷體" w:hAnsi="標楷體" w:hint="eastAsia"/>
              </w:rPr>
              <w:t>□博士□碩士</w:t>
            </w:r>
            <w:r>
              <w:rPr>
                <w:rFonts w:ascii="標楷體" w:eastAsia="標楷體" w:hAnsi="標楷體" w:hint="eastAsia"/>
              </w:rPr>
              <w:t>學位中：</w:t>
            </w:r>
            <w:r>
              <w:rPr>
                <w:rFonts w:ascii="標楷體" w:eastAsia="標楷體" w:hAnsi="標楷體"/>
              </w:rPr>
              <w:t xml:space="preserve">      </w:t>
            </w:r>
            <w:r w:rsidR="004A4E9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系所，第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</w:p>
          <w:p w:rsidR="00BB693E" w:rsidRPr="00AA0900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取得</w:t>
            </w:r>
            <w:r w:rsidR="004A4E9C">
              <w:rPr>
                <w:rFonts w:ascii="標楷體" w:eastAsia="標楷體" w:hAnsi="標楷體" w:hint="eastAsia"/>
              </w:rPr>
              <w:t>□博士班/□碩士班</w:t>
            </w:r>
            <w:r>
              <w:rPr>
                <w:rFonts w:ascii="標楷體" w:eastAsia="標楷體" w:hAnsi="標楷體" w:hint="eastAsia"/>
              </w:rPr>
              <w:t>入學資格：</w:t>
            </w:r>
            <w:r>
              <w:rPr>
                <w:rFonts w:ascii="標楷體" w:eastAsia="標楷體" w:hAnsi="標楷體"/>
              </w:rPr>
              <w:t xml:space="preserve">           </w:t>
            </w:r>
            <w:r w:rsidR="00101E75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系所</w:t>
            </w:r>
          </w:p>
        </w:tc>
      </w:tr>
      <w:tr w:rsidR="00BB693E" w:rsidTr="00B836B1">
        <w:trPr>
          <w:cantSplit/>
          <w:trHeight w:val="401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實務經驗相關情形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工作期間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適配課程</w:t>
            </w:r>
          </w:p>
        </w:tc>
      </w:tr>
      <w:tr w:rsidR="00BB693E" w:rsidTr="00B836B1">
        <w:trPr>
          <w:cantSplit/>
          <w:trHeight w:val="395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專業證照取得情形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發行單位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取得時間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適配課程</w:t>
            </w: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</w:t>
            </w:r>
          </w:p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篇名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專書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發表期刊或研討會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發表期間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適配課程</w:t>
            </w: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93E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8936D4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8936D4" w:rsidRPr="004C221D" w:rsidRDefault="008936D4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6D4" w:rsidRDefault="008936D4" w:rsidP="00D72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6D4" w:rsidRPr="004C221D" w:rsidRDefault="008936D4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6D4" w:rsidRPr="004C221D" w:rsidRDefault="008936D4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6D4" w:rsidRPr="004C221D" w:rsidRDefault="008936D4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36D4" w:rsidRPr="004C221D" w:rsidRDefault="008936D4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93E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93E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93E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9E0048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研究計畫或產學合作計畫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771B0E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執行期間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DA369F" w:rsidRDefault="00BB693E" w:rsidP="005241B5">
            <w:pPr>
              <w:spacing w:line="24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DA369F">
              <w:rPr>
                <w:rFonts w:ascii="標楷體" w:eastAsia="標楷體" w:hAnsi="標楷體" w:hint="eastAsia"/>
                <w:sz w:val="22"/>
                <w:szCs w:val="22"/>
              </w:rPr>
              <w:t>經費補助來源金額</w:t>
            </w: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93E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93E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40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BB693E" w:rsidTr="008936D4">
        <w:trPr>
          <w:cantSplit/>
          <w:trHeight w:val="823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作品、展演或得獎</w:t>
            </w:r>
            <w:r w:rsidR="008936D4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Default="00BB693E" w:rsidP="00D72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693E" w:rsidTr="008936D4">
        <w:trPr>
          <w:cantSplit/>
          <w:trHeight w:val="402"/>
          <w:jc w:val="center"/>
        </w:trPr>
        <w:tc>
          <w:tcPr>
            <w:tcW w:w="181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其他學術成就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B693E" w:rsidRPr="004C221D" w:rsidRDefault="00BB693E" w:rsidP="00D725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BB693E" w:rsidTr="007D66EC">
        <w:trPr>
          <w:cantSplit/>
          <w:trHeight w:val="1086"/>
          <w:jc w:val="center"/>
        </w:trPr>
        <w:tc>
          <w:tcPr>
            <w:tcW w:w="10862" w:type="dxa"/>
            <w:gridSpan w:val="10"/>
            <w:vAlign w:val="center"/>
          </w:tcPr>
          <w:p w:rsidR="00B836B1" w:rsidRDefault="00BB693E" w:rsidP="00684AB6">
            <w:pPr>
              <w:spacing w:beforeLines="50" w:before="180" w:line="240" w:lineRule="atLeast"/>
              <w:ind w:leftChars="200" w:left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此致</w:t>
            </w:r>
          </w:p>
          <w:p w:rsidR="00BB693E" w:rsidRDefault="00BB693E" w:rsidP="00684AB6">
            <w:pPr>
              <w:spacing w:beforeLines="50" w:before="180" w:line="240" w:lineRule="atLeast"/>
              <w:ind w:leftChars="20" w:lef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教師安置委員會</w:t>
            </w:r>
          </w:p>
          <w:p w:rsidR="00BB693E" w:rsidRPr="004C221D" w:rsidRDefault="00101E75" w:rsidP="00B836B1">
            <w:pPr>
              <w:spacing w:afterLines="50" w:after="180" w:line="240" w:lineRule="atLeast"/>
              <w:ind w:leftChars="1000" w:left="24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申請人簽名：</w:t>
            </w:r>
          </w:p>
        </w:tc>
      </w:tr>
      <w:tr w:rsidR="00BB693E" w:rsidTr="00B836B1">
        <w:trPr>
          <w:cantSplit/>
          <w:trHeight w:val="788"/>
          <w:jc w:val="center"/>
        </w:trPr>
        <w:tc>
          <w:tcPr>
            <w:tcW w:w="1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245779">
              <w:rPr>
                <w:rFonts w:ascii="標楷體" w:eastAsia="標楷體" w:hAnsi="標楷體" w:hint="eastAsia"/>
              </w:rPr>
              <w:t>原任教</w:t>
            </w:r>
          </w:p>
          <w:p w:rsidR="00BB693E" w:rsidRPr="004C221D" w:rsidRDefault="00BB693E" w:rsidP="005241B5">
            <w:pPr>
              <w:jc w:val="distribute"/>
              <w:rPr>
                <w:rFonts w:ascii="標楷體" w:eastAsia="標楷體" w:hAnsi="標楷體"/>
              </w:rPr>
            </w:pPr>
            <w:r w:rsidRPr="00245779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47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</w:p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</w:p>
          <w:p w:rsidR="00BB693E" w:rsidRPr="004C221D" w:rsidRDefault="00BB693E" w:rsidP="005241B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E" w:rsidRPr="004C221D" w:rsidRDefault="00684AB6" w:rsidP="00684AB6">
            <w:pPr>
              <w:jc w:val="distribute"/>
              <w:rPr>
                <w:rFonts w:ascii="標楷體" w:eastAsia="標楷體" w:hAnsi="標楷體"/>
              </w:rPr>
            </w:pPr>
            <w:r w:rsidRPr="004C221D">
              <w:rPr>
                <w:rFonts w:ascii="標楷體" w:eastAsia="標楷體" w:hAnsi="標楷體" w:hint="eastAsia"/>
              </w:rPr>
              <w:t>人事室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36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93E" w:rsidRPr="004C221D" w:rsidRDefault="00BB693E" w:rsidP="00D725A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BB693E" w:rsidTr="00B836B1">
        <w:trPr>
          <w:cantSplit/>
          <w:trHeight w:val="534"/>
          <w:jc w:val="center"/>
        </w:trPr>
        <w:tc>
          <w:tcPr>
            <w:tcW w:w="18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93E" w:rsidRPr="004C221D" w:rsidRDefault="00684AB6" w:rsidP="005241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副校長</w:t>
            </w:r>
          </w:p>
        </w:tc>
        <w:tc>
          <w:tcPr>
            <w:tcW w:w="34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</w:p>
          <w:p w:rsidR="00BB693E" w:rsidRDefault="00BB693E" w:rsidP="005241B5">
            <w:pPr>
              <w:jc w:val="distribute"/>
              <w:rPr>
                <w:rFonts w:ascii="標楷體" w:eastAsia="標楷體" w:hAnsi="標楷體"/>
              </w:rPr>
            </w:pPr>
          </w:p>
          <w:p w:rsidR="00BB693E" w:rsidRPr="004C221D" w:rsidRDefault="00BB693E" w:rsidP="005241B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93E" w:rsidRPr="004C221D" w:rsidRDefault="00B836B1" w:rsidP="005241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</w:rPr>
              <w:t>校長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B693E" w:rsidRPr="004C221D" w:rsidRDefault="00BB693E" w:rsidP="007340E8">
            <w:pPr>
              <w:rPr>
                <w:rFonts w:ascii="標楷體" w:eastAsia="標楷體" w:hAnsi="標楷體"/>
              </w:rPr>
            </w:pPr>
          </w:p>
        </w:tc>
      </w:tr>
    </w:tbl>
    <w:p w:rsidR="00BB693E" w:rsidRPr="00B836B1" w:rsidRDefault="00BB693E" w:rsidP="00B836B1">
      <w:pPr>
        <w:spacing w:beforeLines="20" w:before="72"/>
        <w:rPr>
          <w:rFonts w:ascii="標楷體" w:eastAsia="標楷體" w:hAnsi="標楷體"/>
          <w:sz w:val="22"/>
          <w:szCs w:val="22"/>
        </w:rPr>
      </w:pPr>
      <w:r w:rsidRPr="00B836B1">
        <w:rPr>
          <w:rFonts w:ascii="標楷體" w:eastAsia="標楷體" w:hAnsi="標楷體" w:hint="eastAsia"/>
          <w:sz w:val="22"/>
          <w:szCs w:val="22"/>
        </w:rPr>
        <w:t>備註：</w:t>
      </w:r>
    </w:p>
    <w:p w:rsidR="00BB693E" w:rsidRPr="00B836B1" w:rsidRDefault="00101E75" w:rsidP="00101E75">
      <w:pPr>
        <w:pStyle w:val="ListParagraph"/>
        <w:ind w:leftChars="0" w:left="0"/>
        <w:rPr>
          <w:rFonts w:ascii="標楷體" w:eastAsia="標楷體" w:hAnsi="標楷體"/>
          <w:sz w:val="22"/>
          <w:szCs w:val="22"/>
        </w:rPr>
      </w:pPr>
      <w:r w:rsidRPr="00B836B1">
        <w:rPr>
          <w:rFonts w:ascii="標楷體" w:eastAsia="標楷體" w:hAnsi="標楷體" w:hint="eastAsia"/>
          <w:sz w:val="22"/>
          <w:szCs w:val="22"/>
        </w:rPr>
        <w:t>1.</w:t>
      </w:r>
      <w:r w:rsidR="00F61817" w:rsidRPr="00F61817">
        <w:rPr>
          <w:rFonts w:ascii="標楷體" w:eastAsia="標楷體" w:hAnsi="標楷體" w:hint="eastAsia"/>
          <w:sz w:val="22"/>
          <w:szCs w:val="22"/>
        </w:rPr>
        <w:t xml:space="preserve"> </w:t>
      </w:r>
      <w:r w:rsidR="00F61817" w:rsidRPr="00B836B1">
        <w:rPr>
          <w:rFonts w:ascii="標楷體" w:eastAsia="標楷體" w:hAnsi="標楷體" w:hint="eastAsia"/>
          <w:sz w:val="22"/>
          <w:szCs w:val="22"/>
        </w:rPr>
        <w:t>經層陳校長同意組成教師安置委員會，提案送教師安置委員會審查。</w:t>
      </w:r>
    </w:p>
    <w:p w:rsidR="00BB693E" w:rsidRPr="00B836B1" w:rsidRDefault="00101E75" w:rsidP="00101E75">
      <w:pPr>
        <w:pStyle w:val="ListParagraph"/>
        <w:ind w:leftChars="0" w:left="0"/>
        <w:rPr>
          <w:rFonts w:ascii="標楷體" w:eastAsia="標楷體" w:hAnsi="標楷體"/>
          <w:sz w:val="22"/>
          <w:szCs w:val="22"/>
        </w:rPr>
      </w:pPr>
      <w:r w:rsidRPr="00B836B1">
        <w:rPr>
          <w:rFonts w:ascii="標楷體" w:eastAsia="標楷體" w:hAnsi="標楷體" w:hint="eastAsia"/>
          <w:sz w:val="22"/>
          <w:szCs w:val="22"/>
        </w:rPr>
        <w:t>2.</w:t>
      </w:r>
      <w:r w:rsidR="00F61817" w:rsidRPr="00B836B1">
        <w:rPr>
          <w:rFonts w:ascii="標楷體" w:eastAsia="標楷體" w:hAnsi="標楷體"/>
          <w:sz w:val="22"/>
          <w:szCs w:val="22"/>
        </w:rPr>
        <w:t xml:space="preserve"> </w:t>
      </w:r>
      <w:r w:rsidR="00F61817" w:rsidRPr="00B836B1">
        <w:rPr>
          <w:rFonts w:ascii="標楷體" w:eastAsia="標楷體" w:hAnsi="標楷體" w:hint="eastAsia"/>
          <w:sz w:val="22"/>
          <w:szCs w:val="22"/>
        </w:rPr>
        <w:t>表格若不敷使用，請自行擴增格式內容大小。</w:t>
      </w:r>
    </w:p>
    <w:p w:rsidR="00BB693E" w:rsidRPr="00B836B1" w:rsidRDefault="00101E75" w:rsidP="00101E75">
      <w:pPr>
        <w:snapToGrid w:val="0"/>
        <w:jc w:val="right"/>
        <w:rPr>
          <w:rFonts w:ascii="標楷體" w:eastAsia="標楷體" w:hAnsi="標楷體"/>
          <w:sz w:val="22"/>
          <w:szCs w:val="22"/>
        </w:rPr>
      </w:pPr>
      <w:r w:rsidRPr="00B836B1">
        <w:rPr>
          <w:rFonts w:ascii="標楷體" w:eastAsia="標楷體" w:hAnsi="標楷體" w:hint="eastAsia"/>
          <w:sz w:val="22"/>
          <w:szCs w:val="22"/>
        </w:rPr>
        <w:t>人事室製表</w:t>
      </w:r>
      <w:r w:rsidRPr="00B836B1">
        <w:rPr>
          <w:rFonts w:ascii="標楷體" w:eastAsia="標楷體" w:hAnsi="標楷體"/>
          <w:sz w:val="22"/>
          <w:szCs w:val="22"/>
        </w:rPr>
        <w:t>113</w:t>
      </w:r>
      <w:r w:rsidRPr="00B836B1">
        <w:rPr>
          <w:rFonts w:ascii="標楷體" w:eastAsia="標楷體" w:hAnsi="標楷體" w:hint="eastAsia"/>
          <w:sz w:val="22"/>
          <w:szCs w:val="22"/>
        </w:rPr>
        <w:t>年</w:t>
      </w:r>
      <w:r w:rsidRPr="00B836B1">
        <w:rPr>
          <w:rFonts w:ascii="標楷體" w:eastAsia="標楷體" w:hAnsi="標楷體"/>
          <w:sz w:val="22"/>
          <w:szCs w:val="22"/>
        </w:rPr>
        <w:t>6</w:t>
      </w:r>
      <w:r w:rsidRPr="00B836B1">
        <w:rPr>
          <w:rFonts w:ascii="標楷體" w:eastAsia="標楷體" w:hAnsi="標楷體" w:hint="eastAsia"/>
          <w:sz w:val="22"/>
          <w:szCs w:val="22"/>
        </w:rPr>
        <w:t>月</w:t>
      </w:r>
    </w:p>
    <w:sectPr w:rsidR="00BB693E" w:rsidRPr="00B836B1" w:rsidSect="00AF2D7D">
      <w:footerReference w:type="default" r:id="rId7"/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739" w:rsidRDefault="00506739" w:rsidP="00115578">
      <w:r>
        <w:separator/>
      </w:r>
    </w:p>
  </w:endnote>
  <w:endnote w:type="continuationSeparator" w:id="0">
    <w:p w:rsidR="00506739" w:rsidRDefault="00506739" w:rsidP="0011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隸書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3E" w:rsidRDefault="00BB693E" w:rsidP="008311E9">
    <w:pPr>
      <w:pStyle w:val="a5"/>
    </w:pPr>
  </w:p>
  <w:p w:rsidR="00BB693E" w:rsidRDefault="00BB69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739" w:rsidRDefault="00506739" w:rsidP="00115578">
      <w:r>
        <w:separator/>
      </w:r>
    </w:p>
  </w:footnote>
  <w:footnote w:type="continuationSeparator" w:id="0">
    <w:p w:rsidR="00506739" w:rsidRDefault="00506739" w:rsidP="0011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6CBA"/>
    <w:multiLevelType w:val="hybridMultilevel"/>
    <w:tmpl w:val="F1B6588E"/>
    <w:lvl w:ilvl="0" w:tplc="4886C39E">
      <w:start w:val="1"/>
      <w:numFmt w:val="decimal"/>
      <w:lvlText w:val="第 %1 條  "/>
      <w:lvlJc w:val="left"/>
      <w:pPr>
        <w:tabs>
          <w:tab w:val="num" w:pos="851"/>
        </w:tabs>
        <w:ind w:left="851" w:hanging="851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D547087"/>
    <w:multiLevelType w:val="hybridMultilevel"/>
    <w:tmpl w:val="6DE2D71A"/>
    <w:lvl w:ilvl="0" w:tplc="32E0074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E587EB0"/>
    <w:multiLevelType w:val="hybridMultilevel"/>
    <w:tmpl w:val="CC185DB8"/>
    <w:lvl w:ilvl="0" w:tplc="45F8B51E">
      <w:start w:val="1"/>
      <w:numFmt w:val="taiwaneseCountingThousand"/>
      <w:lvlText w:val="%1、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  <w:rPr>
        <w:rFonts w:cs="Times New Roman"/>
      </w:rPr>
    </w:lvl>
  </w:abstractNum>
  <w:abstractNum w:abstractNumId="3" w15:restartNumberingAfterBreak="0">
    <w:nsid w:val="17E558EE"/>
    <w:multiLevelType w:val="hybridMultilevel"/>
    <w:tmpl w:val="72BCF98E"/>
    <w:lvl w:ilvl="0" w:tplc="8DEAB95C">
      <w:start w:val="4"/>
      <w:numFmt w:val="decimal"/>
      <w:lvlText w:val="第 %1 條"/>
      <w:lvlJc w:val="left"/>
      <w:pPr>
        <w:tabs>
          <w:tab w:val="num" w:pos="851"/>
        </w:tabs>
        <w:ind w:left="851" w:hanging="851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B070A06"/>
    <w:multiLevelType w:val="hybridMultilevel"/>
    <w:tmpl w:val="D856ECB2"/>
    <w:lvl w:ilvl="0" w:tplc="D008638E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604189A">
      <w:start w:val="1"/>
      <w:numFmt w:val="ideographDigital"/>
      <w:lvlText w:val="%2、"/>
      <w:lvlJc w:val="left"/>
      <w:pPr>
        <w:tabs>
          <w:tab w:val="num" w:pos="1474"/>
        </w:tabs>
        <w:ind w:left="1474" w:hanging="51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B721B65"/>
    <w:multiLevelType w:val="hybridMultilevel"/>
    <w:tmpl w:val="B7B05E0A"/>
    <w:lvl w:ilvl="0" w:tplc="0D526B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BAE0E9A"/>
    <w:multiLevelType w:val="hybridMultilevel"/>
    <w:tmpl w:val="DB9C6F5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A71332"/>
    <w:multiLevelType w:val="hybridMultilevel"/>
    <w:tmpl w:val="93E402F4"/>
    <w:lvl w:ilvl="0" w:tplc="66241276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19F75FE"/>
    <w:multiLevelType w:val="hybridMultilevel"/>
    <w:tmpl w:val="F3D85284"/>
    <w:lvl w:ilvl="0" w:tplc="0A5A824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2B95AD4"/>
    <w:multiLevelType w:val="hybridMultilevel"/>
    <w:tmpl w:val="1E5AB162"/>
    <w:lvl w:ilvl="0" w:tplc="7C9035DA">
      <w:start w:val="1"/>
      <w:numFmt w:val="taiwaneseCountingThousand"/>
      <w:lvlText w:val="第%1章"/>
      <w:lvlJc w:val="left"/>
      <w:pPr>
        <w:tabs>
          <w:tab w:val="num" w:pos="1125"/>
        </w:tabs>
        <w:ind w:left="1125" w:hanging="1125"/>
      </w:pPr>
      <w:rPr>
        <w:rFonts w:ascii="標楷體" w:eastAsia="新細明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30C3C09"/>
    <w:multiLevelType w:val="hybridMultilevel"/>
    <w:tmpl w:val="C3F63AB2"/>
    <w:lvl w:ilvl="0" w:tplc="24345BF0">
      <w:start w:val="1"/>
      <w:numFmt w:val="taiwaneseCountingThousand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62" w:hanging="480"/>
      </w:pPr>
      <w:rPr>
        <w:rFonts w:cs="Times New Roman"/>
      </w:rPr>
    </w:lvl>
  </w:abstractNum>
  <w:abstractNum w:abstractNumId="11" w15:restartNumberingAfterBreak="0">
    <w:nsid w:val="24741C49"/>
    <w:multiLevelType w:val="hybridMultilevel"/>
    <w:tmpl w:val="CBD8A4DC"/>
    <w:lvl w:ilvl="0" w:tplc="606ECB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E88827C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2D0C66F2"/>
    <w:multiLevelType w:val="hybridMultilevel"/>
    <w:tmpl w:val="3CDAEC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348A5C15"/>
    <w:multiLevelType w:val="singleLevel"/>
    <w:tmpl w:val="B33EEAAA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cs="Times New Roman" w:hint="eastAsia"/>
      </w:rPr>
    </w:lvl>
  </w:abstractNum>
  <w:abstractNum w:abstractNumId="14" w15:restartNumberingAfterBreak="0">
    <w:nsid w:val="37EB7EE3"/>
    <w:multiLevelType w:val="hybridMultilevel"/>
    <w:tmpl w:val="98DCD7A6"/>
    <w:lvl w:ilvl="0" w:tplc="4886C69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3F4613B1"/>
    <w:multiLevelType w:val="hybridMultilevel"/>
    <w:tmpl w:val="85848796"/>
    <w:lvl w:ilvl="0" w:tplc="7A4401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0862880"/>
    <w:multiLevelType w:val="hybridMultilevel"/>
    <w:tmpl w:val="AA8EB9CC"/>
    <w:lvl w:ilvl="0" w:tplc="670CA5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B066C4A"/>
    <w:multiLevelType w:val="hybridMultilevel"/>
    <w:tmpl w:val="66C872F0"/>
    <w:lvl w:ilvl="0" w:tplc="43E283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5B30CB7"/>
    <w:multiLevelType w:val="hybridMultilevel"/>
    <w:tmpl w:val="D9EE42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DA12B21"/>
    <w:multiLevelType w:val="hybridMultilevel"/>
    <w:tmpl w:val="121AB30A"/>
    <w:lvl w:ilvl="0" w:tplc="74BCAE66">
      <w:start w:val="1"/>
      <w:numFmt w:val="taiwaneseCountingThousand"/>
      <w:lvlText w:val="（%1）"/>
      <w:lvlJc w:val="left"/>
      <w:pPr>
        <w:ind w:left="198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20" w15:restartNumberingAfterBreak="0">
    <w:nsid w:val="696E5D0E"/>
    <w:multiLevelType w:val="hybridMultilevel"/>
    <w:tmpl w:val="28BE5A2A"/>
    <w:lvl w:ilvl="0" w:tplc="DB4A4B4C">
      <w:start w:val="1"/>
      <w:numFmt w:val="decimal"/>
      <w:lvlText w:val="%1."/>
      <w:lvlJc w:val="left"/>
      <w:pPr>
        <w:ind w:left="360" w:hanging="36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D633B6A"/>
    <w:multiLevelType w:val="hybridMultilevel"/>
    <w:tmpl w:val="C3F63AB2"/>
    <w:lvl w:ilvl="0" w:tplc="24345BF0">
      <w:start w:val="1"/>
      <w:numFmt w:val="taiwaneseCountingThousand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62" w:hanging="480"/>
      </w:pPr>
      <w:rPr>
        <w:rFonts w:cs="Times New Roman"/>
      </w:rPr>
    </w:lvl>
  </w:abstractNum>
  <w:abstractNum w:abstractNumId="22" w15:restartNumberingAfterBreak="0">
    <w:nsid w:val="70B112AC"/>
    <w:multiLevelType w:val="hybridMultilevel"/>
    <w:tmpl w:val="F25E93A4"/>
    <w:lvl w:ilvl="0" w:tplc="69925C50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3" w15:restartNumberingAfterBreak="0">
    <w:nsid w:val="79FE68CA"/>
    <w:multiLevelType w:val="hybridMultilevel"/>
    <w:tmpl w:val="8D84A7CC"/>
    <w:lvl w:ilvl="0" w:tplc="15ACB5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7A2F3A73"/>
    <w:multiLevelType w:val="hybridMultilevel"/>
    <w:tmpl w:val="E2C07560"/>
    <w:lvl w:ilvl="0" w:tplc="6AB65A50">
      <w:start w:val="1"/>
      <w:numFmt w:val="taiwaneseCountingThousand"/>
      <w:lvlText w:val="%1、"/>
      <w:lvlJc w:val="left"/>
      <w:pPr>
        <w:tabs>
          <w:tab w:val="num" w:pos="-427"/>
        </w:tabs>
        <w:ind w:left="-427" w:hanging="720"/>
      </w:pPr>
      <w:rPr>
        <w:rFonts w:cs="Times New Roman" w:hint="default"/>
      </w:rPr>
    </w:lvl>
    <w:lvl w:ilvl="1" w:tplc="53C88154">
      <w:start w:val="1"/>
      <w:numFmt w:val="decimal"/>
      <w:lvlText w:val="%2."/>
      <w:lvlJc w:val="left"/>
      <w:pPr>
        <w:tabs>
          <w:tab w:val="num" w:pos="-307"/>
        </w:tabs>
        <w:ind w:left="-307" w:hanging="360"/>
      </w:pPr>
      <w:rPr>
        <w:rFonts w:hAnsi="Tahom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"/>
        </w:tabs>
        <w:ind w:left="2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773"/>
        </w:tabs>
        <w:ind w:left="7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53"/>
        </w:tabs>
        <w:ind w:left="12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733"/>
        </w:tabs>
        <w:ind w:left="17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213"/>
        </w:tabs>
        <w:ind w:left="22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693"/>
        </w:tabs>
        <w:ind w:left="26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173"/>
        </w:tabs>
        <w:ind w:left="3173" w:hanging="480"/>
      </w:pPr>
      <w:rPr>
        <w:rFonts w:cs="Times New Roman"/>
      </w:rPr>
    </w:lvl>
  </w:abstractNum>
  <w:abstractNum w:abstractNumId="25" w15:restartNumberingAfterBreak="0">
    <w:nsid w:val="7DA444B7"/>
    <w:multiLevelType w:val="hybridMultilevel"/>
    <w:tmpl w:val="845A08D4"/>
    <w:lvl w:ilvl="0" w:tplc="FA5C6824">
      <w:start w:val="1"/>
      <w:numFmt w:val="taiwaneseCountingThousand"/>
      <w:lvlText w:val="（%1）"/>
      <w:lvlJc w:val="left"/>
      <w:pPr>
        <w:ind w:left="242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6" w:hanging="480"/>
      </w:pPr>
      <w:rPr>
        <w:rFonts w:cs="Times New Roman"/>
      </w:rPr>
    </w:lvl>
  </w:abstractNum>
  <w:abstractNum w:abstractNumId="26" w15:restartNumberingAfterBreak="0">
    <w:nsid w:val="7FED0A7C"/>
    <w:multiLevelType w:val="hybridMultilevel"/>
    <w:tmpl w:val="8E500AB6"/>
    <w:lvl w:ilvl="0" w:tplc="D71CD5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26"/>
  </w:num>
  <w:num w:numId="3">
    <w:abstractNumId w:val="16"/>
  </w:num>
  <w:num w:numId="4">
    <w:abstractNumId w:val="5"/>
  </w:num>
  <w:num w:numId="5">
    <w:abstractNumId w:val="23"/>
  </w:num>
  <w:num w:numId="6">
    <w:abstractNumId w:val="22"/>
  </w:num>
  <w:num w:numId="7">
    <w:abstractNumId w:val="9"/>
  </w:num>
  <w:num w:numId="8">
    <w:abstractNumId w:val="11"/>
  </w:num>
  <w:num w:numId="9">
    <w:abstractNumId w:val="19"/>
  </w:num>
  <w:num w:numId="10">
    <w:abstractNumId w:val="20"/>
  </w:num>
  <w:num w:numId="11">
    <w:abstractNumId w:val="15"/>
  </w:num>
  <w:num w:numId="12">
    <w:abstractNumId w:val="10"/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12"/>
  </w:num>
  <w:num w:numId="20">
    <w:abstractNumId w:val="6"/>
  </w:num>
  <w:num w:numId="21">
    <w:abstractNumId w:val="18"/>
  </w:num>
  <w:num w:numId="22">
    <w:abstractNumId w:val="4"/>
  </w:num>
  <w:num w:numId="23">
    <w:abstractNumId w:val="7"/>
  </w:num>
  <w:num w:numId="24">
    <w:abstractNumId w:val="24"/>
  </w:num>
  <w:num w:numId="25">
    <w:abstractNumId w:val="0"/>
  </w:num>
  <w:num w:numId="26">
    <w:abstractNumId w:val="3"/>
  </w:num>
  <w:num w:numId="27">
    <w:abstractNumId w:val="1"/>
  </w:num>
  <w:num w:numId="28">
    <w:abstractNumId w:val="2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4B"/>
    <w:rsid w:val="000003B2"/>
    <w:rsid w:val="00036929"/>
    <w:rsid w:val="00043B4D"/>
    <w:rsid w:val="00044667"/>
    <w:rsid w:val="00084803"/>
    <w:rsid w:val="00091795"/>
    <w:rsid w:val="0009218B"/>
    <w:rsid w:val="000A6324"/>
    <w:rsid w:val="000B1220"/>
    <w:rsid w:val="000C0A6B"/>
    <w:rsid w:val="000D6489"/>
    <w:rsid w:val="000E6FC6"/>
    <w:rsid w:val="00101E75"/>
    <w:rsid w:val="00115578"/>
    <w:rsid w:val="0016317B"/>
    <w:rsid w:val="0016401D"/>
    <w:rsid w:val="001839EF"/>
    <w:rsid w:val="00190BDD"/>
    <w:rsid w:val="001A41A9"/>
    <w:rsid w:val="001B419F"/>
    <w:rsid w:val="001B7783"/>
    <w:rsid w:val="001D4F98"/>
    <w:rsid w:val="002171BE"/>
    <w:rsid w:val="002240A1"/>
    <w:rsid w:val="0023260A"/>
    <w:rsid w:val="00245779"/>
    <w:rsid w:val="00254CB4"/>
    <w:rsid w:val="002A180F"/>
    <w:rsid w:val="002B1689"/>
    <w:rsid w:val="002D0CF1"/>
    <w:rsid w:val="002D1536"/>
    <w:rsid w:val="002F498C"/>
    <w:rsid w:val="00310AC5"/>
    <w:rsid w:val="00351FC4"/>
    <w:rsid w:val="003604AC"/>
    <w:rsid w:val="003667D8"/>
    <w:rsid w:val="0036759A"/>
    <w:rsid w:val="003701DA"/>
    <w:rsid w:val="00373319"/>
    <w:rsid w:val="003A7D11"/>
    <w:rsid w:val="003B3542"/>
    <w:rsid w:val="003B75DE"/>
    <w:rsid w:val="003C31B5"/>
    <w:rsid w:val="003C4B5F"/>
    <w:rsid w:val="003D17E8"/>
    <w:rsid w:val="003D55DD"/>
    <w:rsid w:val="003E7D84"/>
    <w:rsid w:val="00405DB7"/>
    <w:rsid w:val="004221EB"/>
    <w:rsid w:val="00422A9D"/>
    <w:rsid w:val="004431E8"/>
    <w:rsid w:val="004519DA"/>
    <w:rsid w:val="00455C69"/>
    <w:rsid w:val="00471985"/>
    <w:rsid w:val="004A4E9C"/>
    <w:rsid w:val="004C0501"/>
    <w:rsid w:val="004C221D"/>
    <w:rsid w:val="004D4E0E"/>
    <w:rsid w:val="00506739"/>
    <w:rsid w:val="00516578"/>
    <w:rsid w:val="0052255D"/>
    <w:rsid w:val="005241B5"/>
    <w:rsid w:val="005274E2"/>
    <w:rsid w:val="005471D8"/>
    <w:rsid w:val="005518B5"/>
    <w:rsid w:val="00553549"/>
    <w:rsid w:val="00563E3D"/>
    <w:rsid w:val="00594B8C"/>
    <w:rsid w:val="005B1F54"/>
    <w:rsid w:val="005B4CE9"/>
    <w:rsid w:val="005C0FB0"/>
    <w:rsid w:val="005C7651"/>
    <w:rsid w:val="005C7A2D"/>
    <w:rsid w:val="005D0120"/>
    <w:rsid w:val="005E0AC6"/>
    <w:rsid w:val="005F0E0C"/>
    <w:rsid w:val="005F3E3E"/>
    <w:rsid w:val="00604C01"/>
    <w:rsid w:val="00625FC1"/>
    <w:rsid w:val="0064007B"/>
    <w:rsid w:val="00656D70"/>
    <w:rsid w:val="006638E1"/>
    <w:rsid w:val="00684AB6"/>
    <w:rsid w:val="00686A47"/>
    <w:rsid w:val="006B677B"/>
    <w:rsid w:val="006C5780"/>
    <w:rsid w:val="006D0AE3"/>
    <w:rsid w:val="006E72FC"/>
    <w:rsid w:val="006F3631"/>
    <w:rsid w:val="00700446"/>
    <w:rsid w:val="00717BBD"/>
    <w:rsid w:val="007340E8"/>
    <w:rsid w:val="00746E11"/>
    <w:rsid w:val="00771B0E"/>
    <w:rsid w:val="00781F0C"/>
    <w:rsid w:val="007B4F69"/>
    <w:rsid w:val="007D17F4"/>
    <w:rsid w:val="007D66EC"/>
    <w:rsid w:val="007E4D0E"/>
    <w:rsid w:val="00804D10"/>
    <w:rsid w:val="00816154"/>
    <w:rsid w:val="008204D7"/>
    <w:rsid w:val="0083112A"/>
    <w:rsid w:val="008311E9"/>
    <w:rsid w:val="00873913"/>
    <w:rsid w:val="00884E40"/>
    <w:rsid w:val="008936D4"/>
    <w:rsid w:val="008A3A67"/>
    <w:rsid w:val="008B4D72"/>
    <w:rsid w:val="008D0FE3"/>
    <w:rsid w:val="0090618B"/>
    <w:rsid w:val="00910B2F"/>
    <w:rsid w:val="00912A4B"/>
    <w:rsid w:val="00913583"/>
    <w:rsid w:val="009445F9"/>
    <w:rsid w:val="009761B8"/>
    <w:rsid w:val="0099540B"/>
    <w:rsid w:val="009976A1"/>
    <w:rsid w:val="009977DF"/>
    <w:rsid w:val="009B7C5D"/>
    <w:rsid w:val="009C40A3"/>
    <w:rsid w:val="009E0048"/>
    <w:rsid w:val="00A00B2E"/>
    <w:rsid w:val="00A01C8C"/>
    <w:rsid w:val="00A0234E"/>
    <w:rsid w:val="00A1201D"/>
    <w:rsid w:val="00A12585"/>
    <w:rsid w:val="00A22510"/>
    <w:rsid w:val="00A27E98"/>
    <w:rsid w:val="00A46014"/>
    <w:rsid w:val="00A46126"/>
    <w:rsid w:val="00A55303"/>
    <w:rsid w:val="00A85A4C"/>
    <w:rsid w:val="00AA0900"/>
    <w:rsid w:val="00AD2CAE"/>
    <w:rsid w:val="00AD55C1"/>
    <w:rsid w:val="00AF2D7D"/>
    <w:rsid w:val="00AF443B"/>
    <w:rsid w:val="00B221A6"/>
    <w:rsid w:val="00B55566"/>
    <w:rsid w:val="00B572D8"/>
    <w:rsid w:val="00B77F89"/>
    <w:rsid w:val="00B81454"/>
    <w:rsid w:val="00B836B1"/>
    <w:rsid w:val="00BB693E"/>
    <w:rsid w:val="00BC7BD8"/>
    <w:rsid w:val="00C23EC9"/>
    <w:rsid w:val="00C2543B"/>
    <w:rsid w:val="00C335CF"/>
    <w:rsid w:val="00C90DD4"/>
    <w:rsid w:val="00CB72A4"/>
    <w:rsid w:val="00CD6788"/>
    <w:rsid w:val="00CE0FCE"/>
    <w:rsid w:val="00CF780F"/>
    <w:rsid w:val="00D05F9E"/>
    <w:rsid w:val="00D3188E"/>
    <w:rsid w:val="00D37665"/>
    <w:rsid w:val="00D725A0"/>
    <w:rsid w:val="00D8161D"/>
    <w:rsid w:val="00DA369F"/>
    <w:rsid w:val="00DA7D3E"/>
    <w:rsid w:val="00DB5BA9"/>
    <w:rsid w:val="00DC1340"/>
    <w:rsid w:val="00DD0CB8"/>
    <w:rsid w:val="00DD533E"/>
    <w:rsid w:val="00DD5D92"/>
    <w:rsid w:val="00DE0719"/>
    <w:rsid w:val="00DF5AEA"/>
    <w:rsid w:val="00E01C78"/>
    <w:rsid w:val="00E26335"/>
    <w:rsid w:val="00E47AA6"/>
    <w:rsid w:val="00E71108"/>
    <w:rsid w:val="00EA028A"/>
    <w:rsid w:val="00EB6AF9"/>
    <w:rsid w:val="00EC198E"/>
    <w:rsid w:val="00ED094B"/>
    <w:rsid w:val="00EE6C76"/>
    <w:rsid w:val="00F34DF2"/>
    <w:rsid w:val="00F61817"/>
    <w:rsid w:val="00F86E62"/>
    <w:rsid w:val="00F9273A"/>
    <w:rsid w:val="00F947AD"/>
    <w:rsid w:val="00FB5562"/>
    <w:rsid w:val="00FE5A83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3D6338-69B8-4117-A3EF-27952593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4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A85A4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A85A4C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link w:val="50"/>
    <w:qFormat/>
    <w:rsid w:val="00A85A4C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14"/>
      <w:szCs w:val="1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115578"/>
    <w:pPr>
      <w:ind w:leftChars="200" w:left="480"/>
    </w:pPr>
  </w:style>
  <w:style w:type="paragraph" w:styleId="a3">
    <w:name w:val="header"/>
    <w:basedOn w:val="a"/>
    <w:link w:val="a4"/>
    <w:rsid w:val="00115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115578"/>
    <w:rPr>
      <w:rFonts w:cs="Times New Roman"/>
      <w:kern w:val="2"/>
    </w:rPr>
  </w:style>
  <w:style w:type="paragraph" w:styleId="a5">
    <w:name w:val="footer"/>
    <w:basedOn w:val="a"/>
    <w:link w:val="a6"/>
    <w:rsid w:val="00115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115578"/>
    <w:rPr>
      <w:rFonts w:cs="Times New Roman"/>
      <w:kern w:val="2"/>
    </w:rPr>
  </w:style>
  <w:style w:type="paragraph" w:styleId="a7">
    <w:name w:val="Balloon Text"/>
    <w:basedOn w:val="a"/>
    <w:link w:val="a8"/>
    <w:rsid w:val="00A5530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locked/>
    <w:rsid w:val="00A55303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yle1">
    <w:name w:val="style1"/>
    <w:basedOn w:val="a"/>
    <w:rsid w:val="00D05F9E"/>
    <w:pPr>
      <w:widowControl/>
      <w:spacing w:before="100" w:beforeAutospacing="1" w:after="100" w:afterAutospacing="1"/>
    </w:pPr>
    <w:rPr>
      <w:rFonts w:ascii="標楷體" w:eastAsia="標楷體" w:hAnsi="標楷體" w:cs="Arial Unicode MS"/>
      <w:kern w:val="0"/>
      <w:sz w:val="27"/>
      <w:szCs w:val="27"/>
    </w:rPr>
  </w:style>
  <w:style w:type="table" w:styleId="a9">
    <w:name w:val="Table Grid"/>
    <w:basedOn w:val="a1"/>
    <w:rsid w:val="002D1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F5AEA"/>
    <w:rPr>
      <w:rFonts w:cs="Times New Roman"/>
      <w:color w:val="0000FF"/>
      <w:u w:val="single"/>
    </w:rPr>
  </w:style>
  <w:style w:type="character" w:customStyle="1" w:styleId="30">
    <w:name w:val="標題 3 字元"/>
    <w:link w:val="3"/>
    <w:semiHidden/>
    <w:locked/>
    <w:rsid w:val="00A85A4C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0">
    <w:name w:val="標題 4 字元"/>
    <w:link w:val="4"/>
    <w:semiHidden/>
    <w:locked/>
    <w:rsid w:val="00A85A4C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0">
    <w:name w:val="標題 5 字元"/>
    <w:link w:val="5"/>
    <w:locked/>
    <w:rsid w:val="00A85A4C"/>
    <w:rPr>
      <w:rFonts w:ascii="新細明體" w:eastAsia="新細明體" w:cs="新細明體"/>
      <w:b/>
      <w:bCs/>
      <w:sz w:val="14"/>
      <w:szCs w:val="14"/>
    </w:rPr>
  </w:style>
  <w:style w:type="paragraph" w:styleId="ab">
    <w:name w:val="annotation text"/>
    <w:basedOn w:val="a"/>
    <w:link w:val="ac"/>
    <w:rsid w:val="00A85A4C"/>
  </w:style>
  <w:style w:type="character" w:customStyle="1" w:styleId="ac">
    <w:name w:val="註解文字 字元"/>
    <w:link w:val="ab"/>
    <w:locked/>
    <w:rsid w:val="00A85A4C"/>
    <w:rPr>
      <w:rFonts w:cs="Times New Roman"/>
      <w:kern w:val="2"/>
      <w:sz w:val="24"/>
      <w:szCs w:val="24"/>
    </w:rPr>
  </w:style>
  <w:style w:type="character" w:styleId="ad">
    <w:name w:val="annotation reference"/>
    <w:rsid w:val="00A85A4C"/>
    <w:rPr>
      <w:rFonts w:cs="Times New Roman"/>
      <w:sz w:val="18"/>
      <w:szCs w:val="18"/>
    </w:rPr>
  </w:style>
  <w:style w:type="paragraph" w:styleId="ae">
    <w:name w:val="Body Text"/>
    <w:basedOn w:val="a"/>
    <w:link w:val="af"/>
    <w:rsid w:val="00A85A4C"/>
    <w:pPr>
      <w:jc w:val="both"/>
    </w:pPr>
    <w:rPr>
      <w:rFonts w:ascii="新細明體" w:hAnsi="華康隸書體"/>
      <w:b/>
      <w:sz w:val="36"/>
      <w:szCs w:val="20"/>
    </w:rPr>
  </w:style>
  <w:style w:type="character" w:customStyle="1" w:styleId="af">
    <w:name w:val="本文 字元"/>
    <w:link w:val="ae"/>
    <w:locked/>
    <w:rsid w:val="00A85A4C"/>
    <w:rPr>
      <w:rFonts w:ascii="新細明體" w:hAnsi="華康隸書體" w:cs="Times New Roman"/>
      <w:b/>
      <w:kern w:val="2"/>
      <w:sz w:val="36"/>
    </w:rPr>
  </w:style>
  <w:style w:type="paragraph" w:styleId="af0">
    <w:name w:val="Plain Text"/>
    <w:basedOn w:val="a"/>
    <w:link w:val="af1"/>
    <w:rsid w:val="00A85A4C"/>
    <w:rPr>
      <w:rFonts w:ascii="細明體" w:eastAsia="細明體" w:hAnsi="Courier New"/>
      <w:szCs w:val="20"/>
    </w:rPr>
  </w:style>
  <w:style w:type="character" w:customStyle="1" w:styleId="af1">
    <w:name w:val="純文字 字元"/>
    <w:link w:val="af0"/>
    <w:locked/>
    <w:rsid w:val="00A85A4C"/>
    <w:rPr>
      <w:rFonts w:ascii="細明體" w:eastAsia="細明體" w:hAnsi="Courier New" w:cs="Times New Roman"/>
      <w:kern w:val="2"/>
      <w:sz w:val="24"/>
    </w:rPr>
  </w:style>
  <w:style w:type="paragraph" w:styleId="af2">
    <w:name w:val="Body Text Indent"/>
    <w:basedOn w:val="a"/>
    <w:link w:val="af3"/>
    <w:rsid w:val="00A85A4C"/>
    <w:pPr>
      <w:spacing w:after="120"/>
      <w:ind w:leftChars="200" w:left="480"/>
    </w:pPr>
  </w:style>
  <w:style w:type="character" w:customStyle="1" w:styleId="af3">
    <w:name w:val="本文縮排 字元"/>
    <w:link w:val="af2"/>
    <w:locked/>
    <w:rsid w:val="00A85A4C"/>
    <w:rPr>
      <w:rFonts w:cs="Times New Roman"/>
      <w:kern w:val="2"/>
      <w:sz w:val="24"/>
      <w:szCs w:val="24"/>
    </w:rPr>
  </w:style>
  <w:style w:type="paragraph" w:customStyle="1" w:styleId="1">
    <w:name w:val="字元1"/>
    <w:basedOn w:val="a"/>
    <w:autoRedefine/>
    <w:rsid w:val="00A85A4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Default">
    <w:name w:val="Default"/>
    <w:rsid w:val="00A85A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rsid w:val="00A85A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9"/>
      <w:szCs w:val="19"/>
    </w:rPr>
  </w:style>
  <w:style w:type="paragraph" w:styleId="af4">
    <w:name w:val="Date"/>
    <w:basedOn w:val="a"/>
    <w:next w:val="a"/>
    <w:link w:val="af5"/>
    <w:rsid w:val="009976A1"/>
    <w:pPr>
      <w:jc w:val="right"/>
    </w:pPr>
  </w:style>
  <w:style w:type="character" w:customStyle="1" w:styleId="af5">
    <w:name w:val="日期 字元"/>
    <w:link w:val="af4"/>
    <w:locked/>
    <w:rsid w:val="009976A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***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德育專任教師轉系任教申請書</dc:title>
  <dc:subject/>
  <dc:creator>personnel</dc:creator>
  <cp:keywords/>
  <cp:lastModifiedBy>user</cp:lastModifiedBy>
  <cp:revision>2</cp:revision>
  <cp:lastPrinted>2024-06-14T00:25:00Z</cp:lastPrinted>
  <dcterms:created xsi:type="dcterms:W3CDTF">2026-01-14T01:51:00Z</dcterms:created>
  <dcterms:modified xsi:type="dcterms:W3CDTF">2026-01-14T01:51:00Z</dcterms:modified>
</cp:coreProperties>
</file>